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879" w:rsidRDefault="00082C96">
      <w:r>
        <w:t xml:space="preserve">Nombre d’occurrences de b(m) dans </w:t>
      </w:r>
      <w:proofErr w:type="gramStart"/>
      <w:r>
        <w:t>a(</w:t>
      </w:r>
      <w:proofErr w:type="spellStart"/>
      <w:proofErr w:type="gramEnd"/>
      <w:r>
        <w:t>nxn</w:t>
      </w:r>
      <w:proofErr w:type="spellEnd"/>
      <w:r>
        <w:t>)</w:t>
      </w:r>
    </w:p>
    <w:p w:rsidR="00971AA5" w:rsidRDefault="000E7405" w:rsidP="00971AA5">
      <w:r>
        <w:rPr>
          <w:noProof/>
          <w:lang w:eastAsia="fr-FR"/>
        </w:rPr>
        <w:drawing>
          <wp:inline distT="0" distB="0" distL="0" distR="0">
            <wp:extent cx="5762625" cy="43053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5EC2" w:rsidRDefault="00765EC2" w:rsidP="00971AA5"/>
    <w:p w:rsidR="00245049" w:rsidRDefault="00245049" w:rsidP="00971AA5">
      <w:r>
        <w:t xml:space="preserve">Comparaison de deux matrices </w:t>
      </w:r>
      <w:proofErr w:type="gramStart"/>
      <w:r>
        <w:t>a(</w:t>
      </w:r>
      <w:proofErr w:type="spellStart"/>
      <w:proofErr w:type="gramEnd"/>
      <w:r>
        <w:t>nxm</w:t>
      </w:r>
      <w:proofErr w:type="spellEnd"/>
      <w:r>
        <w:t>), b(</w:t>
      </w:r>
      <w:proofErr w:type="spellStart"/>
      <w:r>
        <w:t>n,m</w:t>
      </w:r>
      <w:proofErr w:type="spellEnd"/>
      <w:r>
        <w:t>)</w:t>
      </w:r>
    </w:p>
    <w:p w:rsidR="00533B14" w:rsidRDefault="00614664" w:rsidP="00971AA5">
      <w:r>
        <w:rPr>
          <w:noProof/>
          <w:lang w:eastAsia="fr-FR"/>
        </w:rPr>
        <w:drawing>
          <wp:inline distT="0" distB="0" distL="0" distR="0">
            <wp:extent cx="5753100" cy="27813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3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568"/>
    <w:rsid w:val="00081879"/>
    <w:rsid w:val="00082C96"/>
    <w:rsid w:val="000E7405"/>
    <w:rsid w:val="001E0F0A"/>
    <w:rsid w:val="00245049"/>
    <w:rsid w:val="003409C0"/>
    <w:rsid w:val="00533B14"/>
    <w:rsid w:val="00614664"/>
    <w:rsid w:val="00765EC2"/>
    <w:rsid w:val="008E76DC"/>
    <w:rsid w:val="00971AA5"/>
    <w:rsid w:val="00F6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5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5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5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5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STORMPC</dc:creator>
  <cp:lastModifiedBy>STORMPC</cp:lastModifiedBy>
  <cp:revision>11</cp:revision>
  <dcterms:created xsi:type="dcterms:W3CDTF">2023-01-26T08:59:00Z</dcterms:created>
  <dcterms:modified xsi:type="dcterms:W3CDTF">2023-02-12T04:05:00Z</dcterms:modified>
</cp:coreProperties>
</file>